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41" w:rsidRDefault="00A24641" w:rsidP="00A24641">
      <w:r>
        <w:t xml:space="preserve">Режим работы аптек городского </w:t>
      </w:r>
      <w:proofErr w:type="spellStart"/>
      <w:r>
        <w:t>посления</w:t>
      </w:r>
      <w:proofErr w:type="spellEnd"/>
      <w:r>
        <w:t xml:space="preserve"> Излучинск</w:t>
      </w:r>
      <w:bookmarkStart w:id="0" w:name="_GoBack"/>
      <w:bookmarkEnd w:id="0"/>
    </w:p>
    <w:p w:rsidR="00A24641" w:rsidRDefault="00A24641" w:rsidP="00A24641">
      <w:r>
        <w:t xml:space="preserve">1. </w:t>
      </w:r>
      <w:r>
        <w:t>ООО «</w:t>
      </w:r>
      <w:proofErr w:type="spellStart"/>
      <w:r>
        <w:t>Биода</w:t>
      </w:r>
      <w:proofErr w:type="spellEnd"/>
      <w:r>
        <w:t xml:space="preserve">» «Бережная Аптека» </w:t>
      </w:r>
    </w:p>
    <w:p w:rsidR="00A24641" w:rsidRDefault="00A24641" w:rsidP="00A24641">
      <w:r>
        <w:t>31.12.2020 с 8:00-18:00</w:t>
      </w:r>
    </w:p>
    <w:p w:rsidR="00A24641" w:rsidRDefault="00A24641" w:rsidP="00A24641">
      <w:r>
        <w:t>01.01.2021 с 12:00-18:00</w:t>
      </w:r>
    </w:p>
    <w:p w:rsidR="00A24641" w:rsidRDefault="00A24641" w:rsidP="00A24641">
      <w:r>
        <w:t xml:space="preserve">С 02.01.2021 - в обычном режиме </w:t>
      </w:r>
    </w:p>
    <w:p w:rsidR="00A24641" w:rsidRDefault="00A24641" w:rsidP="00A24641">
      <w:r>
        <w:t xml:space="preserve">2. </w:t>
      </w:r>
      <w:r>
        <w:t xml:space="preserve">ООО </w:t>
      </w:r>
      <w:proofErr w:type="gramStart"/>
      <w:r>
        <w:t xml:space="preserve">« </w:t>
      </w:r>
      <w:proofErr w:type="spellStart"/>
      <w:r>
        <w:t>Юнити</w:t>
      </w:r>
      <w:proofErr w:type="spellEnd"/>
      <w:proofErr w:type="gramEnd"/>
      <w:r>
        <w:t>» «Планета здоровья»</w:t>
      </w:r>
    </w:p>
    <w:p w:rsidR="00A24641" w:rsidRDefault="00A24641" w:rsidP="00A24641">
      <w:r>
        <w:t>Круглосуточно без выходных</w:t>
      </w:r>
    </w:p>
    <w:sectPr w:rsidR="00A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4"/>
    <w:rsid w:val="0046792A"/>
    <w:rsid w:val="00837A94"/>
    <w:rsid w:val="00A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A72"/>
  <w15:chartTrackingRefBased/>
  <w15:docId w15:val="{5F2D60C8-DAE4-4195-89AE-EB3BFB5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Шишлакова Александра Владимировна</dc:creator>
  <cp:keywords/>
  <dc:description/>
  <cp:lastModifiedBy>Шишлакова Александра Владимировна</cp:lastModifiedBy>
  <cp:revision>2</cp:revision>
  <dcterms:created xsi:type="dcterms:W3CDTF">2020-12-26T09:49:00Z</dcterms:created>
  <dcterms:modified xsi:type="dcterms:W3CDTF">2020-12-26T09:50:00Z</dcterms:modified>
</cp:coreProperties>
</file>